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BE5" w14:textId="70149E4E" w:rsidR="006178AC" w:rsidRDefault="006178AC" w:rsidP="006178AC">
      <w:pPr>
        <w:rPr>
          <w:b/>
          <w:bCs/>
        </w:rPr>
      </w:pPr>
      <w:r w:rsidRPr="006178AC">
        <w:rPr>
          <w:b/>
          <w:bCs/>
        </w:rPr>
        <w:t>Documentary Series: Prevention for Adolescents using Synthetic Drugs</w:t>
      </w:r>
    </w:p>
    <w:p w14:paraId="38B63661" w14:textId="77777777" w:rsidR="006178AC" w:rsidRDefault="006178AC" w:rsidP="006178AC">
      <w:pPr>
        <w:rPr>
          <w:b/>
          <w:bCs/>
        </w:rPr>
      </w:pPr>
    </w:p>
    <w:p w14:paraId="5BEB881B" w14:textId="620A1AE2" w:rsidR="006178AC" w:rsidRPr="006178AC" w:rsidRDefault="006178AC" w:rsidP="006178AC">
      <w:r w:rsidRPr="006178AC">
        <w:rPr>
          <w:b/>
          <w:bCs/>
        </w:rPr>
        <w:t>Link:</w:t>
      </w:r>
      <w:bookmarkStart w:id="0" w:name="_GoBack"/>
      <w:bookmarkEnd w:id="0"/>
    </w:p>
    <w:p w14:paraId="75D155E3" w14:textId="7C488DCF" w:rsidR="006178AC" w:rsidRDefault="00EA5D59" w:rsidP="006178AC">
      <w:pPr>
        <w:rPr>
          <w:i/>
          <w:iCs/>
        </w:rPr>
      </w:pPr>
      <w:hyperlink r:id="rId4" w:history="1">
        <w:r w:rsidRPr="00091AA3">
          <w:rPr>
            <w:rStyle w:val="Hyperlink"/>
            <w:i/>
            <w:iCs/>
          </w:rPr>
          <w:t>https://vtv.vn/video/nhung-manh-ghep-cua-cuoc-song-con-duong-hoi-phuc-tap-1-653206.htm</w:t>
        </w:r>
      </w:hyperlink>
    </w:p>
    <w:p w14:paraId="7AD8DCBF" w14:textId="0FFBCA3E" w:rsidR="006178AC" w:rsidRDefault="00EA5D59" w:rsidP="006178AC">
      <w:pPr>
        <w:rPr>
          <w:i/>
          <w:iCs/>
        </w:rPr>
      </w:pPr>
      <w:hyperlink r:id="rId5" w:history="1">
        <w:r w:rsidRPr="00091AA3">
          <w:rPr>
            <w:rStyle w:val="Hyperlink"/>
            <w:i/>
            <w:iCs/>
          </w:rPr>
          <w:t>https://vtv.vn/video/nhung-manh-ghep-cua-cuoc-song-con-duong-hoi-phuc-tap-2-653369.htm</w:t>
        </w:r>
      </w:hyperlink>
    </w:p>
    <w:p w14:paraId="6C99922E" w14:textId="317234BF" w:rsidR="006178AC" w:rsidRPr="006178AC" w:rsidRDefault="00EA5D59" w:rsidP="006178AC">
      <w:hyperlink r:id="rId6" w:history="1">
        <w:r w:rsidRPr="00091AA3">
          <w:rPr>
            <w:rStyle w:val="Hyperlink"/>
            <w:i/>
            <w:iCs/>
          </w:rPr>
          <w:t>https://vtv.vn/video/nhung-manh-ghep-cua-cuoc-song-con-duong-hoi-phuc-tap-3-653956.htm</w:t>
        </w:r>
      </w:hyperlink>
    </w:p>
    <w:p w14:paraId="5A89E638" w14:textId="77777777" w:rsidR="006178AC" w:rsidRPr="006178AC" w:rsidRDefault="00EA5D59" w:rsidP="006178AC">
      <w:hyperlink r:id="rId7" w:history="1">
        <w:r w:rsidR="006178AC" w:rsidRPr="006178AC">
          <w:rPr>
            <w:rStyle w:val="Hyperlink"/>
            <w:i/>
            <w:iCs/>
          </w:rPr>
          <w:t>https://vtv.vn/video/phim-tai-lieu-loi-ve-tap-2-654756.htm</w:t>
        </w:r>
      </w:hyperlink>
    </w:p>
    <w:p w14:paraId="7751E7C1" w14:textId="77777777" w:rsidR="006178AC" w:rsidRPr="006178AC" w:rsidRDefault="00EA5D59" w:rsidP="006178AC">
      <w:hyperlink r:id="rId8" w:history="1">
        <w:r w:rsidR="006178AC" w:rsidRPr="006178AC">
          <w:rPr>
            <w:rStyle w:val="Hyperlink"/>
            <w:i/>
            <w:iCs/>
          </w:rPr>
          <w:t>https://www.facebook.com/VOV2CUOCSONGMUONMAU/videos/869563341367856</w:t>
        </w:r>
      </w:hyperlink>
    </w:p>
    <w:p w14:paraId="3C42ACF3" w14:textId="77777777" w:rsidR="00D53E55" w:rsidRDefault="00D53E55"/>
    <w:sectPr w:rsidR="00D53E55" w:rsidSect="007A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AC"/>
    <w:rsid w:val="006178AC"/>
    <w:rsid w:val="007A2091"/>
    <w:rsid w:val="00D53E55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49D81"/>
  <w15:chartTrackingRefBased/>
  <w15:docId w15:val="{33A92F8B-EFB7-2148-BC6D-DB9B44F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V2CUOCSONGMUONMAU/videos/8695633413678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tv.vn/video/phim-tai-lieu-loi-ve-tap-2-65475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v.vn/video/nhung-manh-ghep-cua-cuoc-song-con-duong-hoi-phuc-tap-3-653956.htm" TargetMode="External"/><Relationship Id="rId5" Type="http://schemas.openxmlformats.org/officeDocument/2006/relationships/hyperlink" Target="https://vtv.vn/video/nhung-manh-ghep-cua-cuoc-song-con-duong-hoi-phuc-tap-2-65336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tv.vn/video/nhung-manh-ghep-cua-cuoc-song-con-duong-hoi-phuc-tap-1-653206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nhocxi3110@outlook.com</dc:creator>
  <cp:keywords/>
  <dc:description/>
  <cp:lastModifiedBy>nhocxi3110@outlook.com</cp:lastModifiedBy>
  <cp:revision>2</cp:revision>
  <dcterms:created xsi:type="dcterms:W3CDTF">2024-02-05T09:08:00Z</dcterms:created>
  <dcterms:modified xsi:type="dcterms:W3CDTF">2024-02-06T05:03:00Z</dcterms:modified>
</cp:coreProperties>
</file>